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78" w:rsidRDefault="004A3C78" w:rsidP="004A3C78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様式第４号</w:t>
      </w:r>
    </w:p>
    <w:p w:rsidR="002F23F9" w:rsidRPr="004A3C78" w:rsidRDefault="00454EF9" w:rsidP="001A4E34">
      <w:pPr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bookmarkStart w:id="0" w:name="_GoBack"/>
      <w:bookmarkEnd w:id="0"/>
      <w:r w:rsidR="001A4E34" w:rsidRPr="004A3C78">
        <w:rPr>
          <w:rFonts w:asciiTheme="minorEastAsia" w:eastAsiaTheme="minorEastAsia" w:hAnsiTheme="minorEastAsia" w:hint="eastAsia"/>
          <w:sz w:val="24"/>
        </w:rPr>
        <w:t xml:space="preserve">　　</w:t>
      </w:r>
      <w:r w:rsidR="002F23F9" w:rsidRPr="004A3C78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2F23F9" w:rsidRPr="004A3C78" w:rsidRDefault="002F23F9" w:rsidP="001A4E34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2F23F9" w:rsidRPr="004A3C78" w:rsidRDefault="002F23F9" w:rsidP="001A4E34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z w:val="24"/>
        </w:rPr>
        <w:t xml:space="preserve">　　公益社団法人</w:t>
      </w:r>
      <w:r w:rsidR="004A3C78">
        <w:rPr>
          <w:rFonts w:asciiTheme="minorEastAsia" w:eastAsiaTheme="minorEastAsia" w:hAnsiTheme="minorEastAsia" w:hint="eastAsia"/>
          <w:sz w:val="24"/>
        </w:rPr>
        <w:t xml:space="preserve"> </w:t>
      </w:r>
      <w:r w:rsidRPr="004A3C78">
        <w:rPr>
          <w:rFonts w:asciiTheme="minorEastAsia" w:eastAsiaTheme="minorEastAsia" w:hAnsiTheme="minorEastAsia" w:hint="eastAsia"/>
          <w:sz w:val="24"/>
        </w:rPr>
        <w:t>富山</w:t>
      </w:r>
      <w:r w:rsidR="004A3C78">
        <w:rPr>
          <w:rFonts w:asciiTheme="minorEastAsia" w:eastAsiaTheme="minorEastAsia" w:hAnsiTheme="minorEastAsia" w:hint="eastAsia"/>
          <w:sz w:val="24"/>
        </w:rPr>
        <w:t>市</w:t>
      </w:r>
      <w:r w:rsidRPr="004A3C78">
        <w:rPr>
          <w:rFonts w:asciiTheme="minorEastAsia" w:eastAsiaTheme="minorEastAsia" w:hAnsiTheme="minorEastAsia" w:hint="eastAsia"/>
          <w:sz w:val="24"/>
        </w:rPr>
        <w:t>医師会長　殿</w:t>
      </w:r>
    </w:p>
    <w:p w:rsidR="002F23F9" w:rsidRPr="004A3C78" w:rsidRDefault="002F23F9" w:rsidP="001A4E34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2F23F9" w:rsidRPr="004A3C78" w:rsidRDefault="002F23F9" w:rsidP="00CB232D">
      <w:pPr>
        <w:spacing w:beforeLines="50" w:before="193" w:line="400" w:lineRule="exact"/>
        <w:ind w:leftChars="1800" w:left="3942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z w:val="24"/>
        </w:rPr>
        <w:t>申請者　団体名</w:t>
      </w:r>
    </w:p>
    <w:p w:rsidR="002F23F9" w:rsidRPr="004A3C78" w:rsidRDefault="002F23F9" w:rsidP="00CB232D">
      <w:pPr>
        <w:spacing w:beforeLines="50" w:before="193" w:line="400" w:lineRule="exact"/>
        <w:ind w:leftChars="1800" w:left="3942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z w:val="24"/>
        </w:rPr>
        <w:t xml:space="preserve">　　　　代表者</w:t>
      </w:r>
      <w:r w:rsidR="00B23129" w:rsidRPr="004A3C78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A3C78">
        <w:rPr>
          <w:rFonts w:asciiTheme="minorEastAsia" w:eastAsiaTheme="minorEastAsia" w:hAnsiTheme="minorEastAsia" w:hint="eastAsia"/>
          <w:sz w:val="24"/>
        </w:rPr>
        <w:t xml:space="preserve"> </w:t>
      </w:r>
      <w:r w:rsidR="00B23129" w:rsidRPr="004A3C78">
        <w:rPr>
          <w:rFonts w:asciiTheme="minorEastAsia" w:eastAsiaTheme="minorEastAsia" w:hAnsiTheme="minorEastAsia" w:hint="eastAsia"/>
          <w:sz w:val="24"/>
        </w:rPr>
        <w:t xml:space="preserve">　　㊞</w:t>
      </w:r>
    </w:p>
    <w:p w:rsidR="002F23F9" w:rsidRPr="004A3C78" w:rsidRDefault="002F23F9" w:rsidP="00CB232D">
      <w:pPr>
        <w:spacing w:beforeLines="50" w:before="193" w:line="400" w:lineRule="exact"/>
        <w:ind w:leftChars="1800" w:left="3942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z w:val="24"/>
        </w:rPr>
        <w:t xml:space="preserve">　　　　連絡先</w:t>
      </w:r>
    </w:p>
    <w:p w:rsidR="002F23F9" w:rsidRPr="004A3C78" w:rsidRDefault="002F23F9" w:rsidP="001A4E34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2F23F9" w:rsidRPr="004A3C78" w:rsidRDefault="009412A6" w:rsidP="001A4E34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A3C78">
        <w:rPr>
          <w:rFonts w:asciiTheme="minorEastAsia" w:eastAsiaTheme="minorEastAsia" w:hAnsiTheme="minorEastAsia" w:hint="eastAsia"/>
          <w:sz w:val="28"/>
          <w:szCs w:val="28"/>
        </w:rPr>
        <w:t>富山</w:t>
      </w:r>
      <w:r w:rsidR="004A3C78" w:rsidRPr="004A3C78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Pr="004A3C78">
        <w:rPr>
          <w:rFonts w:asciiTheme="minorEastAsia" w:eastAsiaTheme="minorEastAsia" w:hAnsiTheme="minorEastAsia" w:hint="eastAsia"/>
          <w:sz w:val="28"/>
          <w:szCs w:val="28"/>
        </w:rPr>
        <w:t>医師会</w:t>
      </w:r>
      <w:r w:rsidR="00A06F02" w:rsidRPr="004A3C78">
        <w:rPr>
          <w:rFonts w:asciiTheme="minorEastAsia" w:eastAsiaTheme="minorEastAsia" w:hAnsiTheme="minorEastAsia" w:hint="eastAsia"/>
          <w:sz w:val="28"/>
          <w:szCs w:val="28"/>
        </w:rPr>
        <w:t>後援</w:t>
      </w:r>
      <w:r w:rsidR="007F4CDF" w:rsidRPr="004A3C78">
        <w:rPr>
          <w:rFonts w:asciiTheme="minorEastAsia" w:eastAsiaTheme="minorEastAsia" w:hAnsiTheme="minorEastAsia" w:hint="eastAsia"/>
          <w:sz w:val="28"/>
          <w:szCs w:val="28"/>
        </w:rPr>
        <w:t>名義使用承認事業</w:t>
      </w:r>
      <w:r w:rsidRPr="004A3C78">
        <w:rPr>
          <w:rFonts w:asciiTheme="minorEastAsia" w:eastAsiaTheme="minorEastAsia" w:hAnsiTheme="minorEastAsia" w:hint="eastAsia"/>
          <w:sz w:val="28"/>
          <w:szCs w:val="28"/>
        </w:rPr>
        <w:t>の</w:t>
      </w:r>
      <w:r w:rsidR="002F23F9" w:rsidRPr="004A3C78">
        <w:rPr>
          <w:rFonts w:asciiTheme="minorEastAsia" w:eastAsiaTheme="minorEastAsia" w:hAnsiTheme="minorEastAsia" w:hint="eastAsia"/>
          <w:sz w:val="28"/>
          <w:szCs w:val="28"/>
        </w:rPr>
        <w:t>実施報告書</w:t>
      </w:r>
    </w:p>
    <w:p w:rsidR="002F23F9" w:rsidRPr="004A3C78" w:rsidRDefault="002F23F9" w:rsidP="001A4E34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2F23F9" w:rsidRPr="004A3C78" w:rsidRDefault="002F23F9" w:rsidP="001A4E34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z w:val="24"/>
        </w:rPr>
        <w:t xml:space="preserve">　</w:t>
      </w:r>
      <w:r w:rsidR="008F1D90" w:rsidRPr="004A3C78"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>年</w:t>
      </w:r>
      <w:r w:rsidR="008F1D90" w:rsidRPr="004A3C7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A3C78">
        <w:rPr>
          <w:rFonts w:asciiTheme="minorEastAsia" w:eastAsiaTheme="minorEastAsia" w:hAnsiTheme="minorEastAsia" w:hint="eastAsia"/>
          <w:sz w:val="24"/>
        </w:rPr>
        <w:t>月</w:t>
      </w:r>
      <w:r w:rsidR="008F1D90" w:rsidRPr="004A3C7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A3C78">
        <w:rPr>
          <w:rFonts w:asciiTheme="minorEastAsia" w:eastAsiaTheme="minorEastAsia" w:hAnsiTheme="minorEastAsia" w:hint="eastAsia"/>
          <w:sz w:val="24"/>
        </w:rPr>
        <w:t>日付</w:t>
      </w:r>
      <w:r w:rsidR="008F1D90" w:rsidRPr="004A3C78">
        <w:rPr>
          <w:rFonts w:asciiTheme="minorEastAsia" w:eastAsiaTheme="minorEastAsia" w:hAnsiTheme="minorEastAsia" w:hint="eastAsia"/>
          <w:sz w:val="24"/>
        </w:rPr>
        <w:t xml:space="preserve"> </w:t>
      </w:r>
      <w:r w:rsidRPr="004A3C78">
        <w:rPr>
          <w:rFonts w:asciiTheme="minorEastAsia" w:eastAsiaTheme="minorEastAsia" w:hAnsiTheme="minorEastAsia" w:hint="eastAsia"/>
          <w:sz w:val="24"/>
        </w:rPr>
        <w:t>富</w:t>
      </w:r>
      <w:r w:rsidR="004A3C78">
        <w:rPr>
          <w:rFonts w:asciiTheme="minorEastAsia" w:eastAsiaTheme="minorEastAsia" w:hAnsiTheme="minorEastAsia" w:hint="eastAsia"/>
          <w:sz w:val="24"/>
        </w:rPr>
        <w:t>市</w:t>
      </w:r>
      <w:r w:rsidRPr="004A3C78">
        <w:rPr>
          <w:rFonts w:asciiTheme="minorEastAsia" w:eastAsiaTheme="minorEastAsia" w:hAnsiTheme="minorEastAsia" w:hint="eastAsia"/>
          <w:sz w:val="24"/>
        </w:rPr>
        <w:t xml:space="preserve">医発第　　</w:t>
      </w:r>
      <w:r w:rsidR="008F1D90" w:rsidRPr="004A3C78">
        <w:rPr>
          <w:rFonts w:asciiTheme="minorEastAsia" w:eastAsiaTheme="minorEastAsia" w:hAnsiTheme="minorEastAsia" w:hint="eastAsia"/>
          <w:sz w:val="24"/>
        </w:rPr>
        <w:t xml:space="preserve">　号</w:t>
      </w:r>
      <w:r w:rsidRPr="004A3C78">
        <w:rPr>
          <w:rFonts w:asciiTheme="minorEastAsia" w:eastAsiaTheme="minorEastAsia" w:hAnsiTheme="minorEastAsia" w:hint="eastAsia"/>
          <w:sz w:val="24"/>
        </w:rPr>
        <w:t>で</w:t>
      </w:r>
      <w:r w:rsidR="009412A6" w:rsidRPr="004A3C78">
        <w:rPr>
          <w:rFonts w:asciiTheme="minorEastAsia" w:eastAsiaTheme="minorEastAsia" w:hAnsiTheme="minorEastAsia" w:hint="eastAsia"/>
          <w:sz w:val="24"/>
        </w:rPr>
        <w:t>富山</w:t>
      </w:r>
      <w:r w:rsidR="004A3C78">
        <w:rPr>
          <w:rFonts w:asciiTheme="minorEastAsia" w:eastAsiaTheme="minorEastAsia" w:hAnsiTheme="minorEastAsia" w:hint="eastAsia"/>
          <w:sz w:val="24"/>
        </w:rPr>
        <w:t>市</w:t>
      </w:r>
      <w:r w:rsidR="009412A6" w:rsidRPr="004A3C78">
        <w:rPr>
          <w:rFonts w:asciiTheme="minorEastAsia" w:eastAsiaTheme="minorEastAsia" w:hAnsiTheme="minorEastAsia" w:hint="eastAsia"/>
          <w:sz w:val="24"/>
        </w:rPr>
        <w:t>医師会の</w:t>
      </w:r>
      <w:r w:rsidR="00A06F02" w:rsidRPr="004A3C78">
        <w:rPr>
          <w:rFonts w:asciiTheme="minorEastAsia" w:eastAsiaTheme="minorEastAsia" w:hAnsiTheme="minorEastAsia" w:hint="eastAsia"/>
          <w:sz w:val="24"/>
        </w:rPr>
        <w:t>後援名義使用の承認を</w:t>
      </w:r>
      <w:r w:rsidRPr="004A3C78">
        <w:rPr>
          <w:rFonts w:asciiTheme="minorEastAsia" w:eastAsiaTheme="minorEastAsia" w:hAnsiTheme="minorEastAsia" w:hint="eastAsia"/>
          <w:sz w:val="24"/>
        </w:rPr>
        <w:t>いただ</w:t>
      </w:r>
      <w:r w:rsidR="008F1D90" w:rsidRPr="004A3C78">
        <w:rPr>
          <w:rFonts w:asciiTheme="minorEastAsia" w:eastAsiaTheme="minorEastAsia" w:hAnsiTheme="minorEastAsia" w:hint="eastAsia"/>
          <w:sz w:val="24"/>
        </w:rPr>
        <w:t>い</w:t>
      </w:r>
      <w:r w:rsidRPr="004A3C78">
        <w:rPr>
          <w:rFonts w:asciiTheme="minorEastAsia" w:eastAsiaTheme="minorEastAsia" w:hAnsiTheme="minorEastAsia" w:hint="eastAsia"/>
          <w:sz w:val="24"/>
        </w:rPr>
        <w:t>た</w:t>
      </w:r>
      <w:r w:rsidR="009412A6" w:rsidRPr="004A3C78">
        <w:rPr>
          <w:rFonts w:asciiTheme="minorEastAsia" w:eastAsiaTheme="minorEastAsia" w:hAnsiTheme="minorEastAsia" w:hint="eastAsia"/>
          <w:sz w:val="24"/>
        </w:rPr>
        <w:t>下記</w:t>
      </w:r>
      <w:r w:rsidR="004A3C78">
        <w:rPr>
          <w:rFonts w:asciiTheme="minorEastAsia" w:eastAsiaTheme="minorEastAsia" w:hAnsiTheme="minorEastAsia" w:hint="eastAsia"/>
          <w:sz w:val="24"/>
        </w:rPr>
        <w:t>催し</w:t>
      </w:r>
      <w:r w:rsidR="008F1D90" w:rsidRPr="004A3C78">
        <w:rPr>
          <w:rFonts w:asciiTheme="minorEastAsia" w:eastAsiaTheme="minorEastAsia" w:hAnsiTheme="minorEastAsia" w:hint="eastAsia"/>
          <w:sz w:val="24"/>
        </w:rPr>
        <w:t>について、下記のとおり報告します。</w:t>
      </w:r>
    </w:p>
    <w:p w:rsidR="001A4E34" w:rsidRPr="004A3C78" w:rsidRDefault="001A4E34" w:rsidP="001A4E34">
      <w:pPr>
        <w:spacing w:line="400" w:lineRule="exact"/>
        <w:jc w:val="center"/>
        <w:rPr>
          <w:rFonts w:asciiTheme="minorEastAsia" w:eastAsiaTheme="minorEastAsia" w:hAnsiTheme="minorEastAsia"/>
          <w:sz w:val="24"/>
        </w:rPr>
      </w:pPr>
    </w:p>
    <w:p w:rsidR="001A4E34" w:rsidRPr="004A3C78" w:rsidRDefault="002F23F9" w:rsidP="001A4E34">
      <w:pPr>
        <w:pStyle w:val="a8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z w:val="24"/>
        </w:rPr>
        <w:t>記</w:t>
      </w:r>
    </w:p>
    <w:p w:rsidR="001A4E34" w:rsidRPr="004A3C78" w:rsidRDefault="001A4E34" w:rsidP="001A4E34">
      <w:pPr>
        <w:rPr>
          <w:rFonts w:asciiTheme="minorEastAsia" w:eastAsiaTheme="minorEastAsia" w:hAnsiTheme="minorEastAsia"/>
          <w:sz w:val="24"/>
        </w:rPr>
      </w:pPr>
    </w:p>
    <w:p w:rsidR="001A4E34" w:rsidRPr="004A3C78" w:rsidRDefault="001A4E34" w:rsidP="001A4E34">
      <w:pPr>
        <w:rPr>
          <w:rFonts w:asciiTheme="minorEastAsia" w:eastAsiaTheme="minorEastAsia" w:hAnsiTheme="minorEastAsia"/>
          <w:sz w:val="24"/>
        </w:rPr>
      </w:pPr>
    </w:p>
    <w:p w:rsidR="002F23F9" w:rsidRPr="004A3C78" w:rsidRDefault="004A3C78" w:rsidP="00CB232D">
      <w:pPr>
        <w:spacing w:beforeLines="50" w:before="193" w:line="5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催し</w:t>
      </w:r>
      <w:r w:rsidR="002F23F9" w:rsidRPr="004A3C78">
        <w:rPr>
          <w:rFonts w:asciiTheme="minorEastAsia" w:eastAsiaTheme="minorEastAsia" w:hAnsiTheme="minorEastAsia" w:hint="eastAsia"/>
          <w:sz w:val="24"/>
        </w:rPr>
        <w:t xml:space="preserve">の名称　　</w:t>
      </w:r>
    </w:p>
    <w:p w:rsidR="002F23F9" w:rsidRPr="004A3C78" w:rsidRDefault="002F23F9" w:rsidP="00CB232D">
      <w:pPr>
        <w:spacing w:beforeLines="50" w:before="193" w:line="500" w:lineRule="exact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z w:val="24"/>
        </w:rPr>
        <w:t xml:space="preserve">開催年月日　　　　　</w:t>
      </w:r>
      <w:bookmarkStart w:id="1" w:name="_Hlk520883957"/>
      <w:r w:rsidRPr="004A3C78">
        <w:rPr>
          <w:rFonts w:asciiTheme="minorEastAsia" w:eastAsiaTheme="minorEastAsia" w:hAnsiTheme="minorEastAsia" w:hint="eastAsia"/>
          <w:sz w:val="24"/>
        </w:rPr>
        <w:t xml:space="preserve">年　　月　　日（　</w:t>
      </w:r>
      <w:r w:rsidR="008F1D90" w:rsidRPr="004A3C78"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 xml:space="preserve">）　</w:t>
      </w:r>
      <w:r w:rsidR="000412EC">
        <w:rPr>
          <w:rFonts w:asciiTheme="minorEastAsia" w:eastAsiaTheme="minorEastAsia" w:hAnsiTheme="minorEastAsia" w:hint="eastAsia"/>
          <w:sz w:val="24"/>
        </w:rPr>
        <w:t xml:space="preserve">　</w:t>
      </w:r>
      <w:r w:rsidR="004A3C78"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 xml:space="preserve">　：</w:t>
      </w:r>
      <w:r w:rsidR="004A3C78"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 xml:space="preserve">　</w:t>
      </w:r>
      <w:r w:rsidR="000412EC"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 xml:space="preserve">　～　</w:t>
      </w:r>
      <w:r w:rsidR="000412EC">
        <w:rPr>
          <w:rFonts w:asciiTheme="minorEastAsia" w:eastAsiaTheme="minorEastAsia" w:hAnsiTheme="minorEastAsia" w:hint="eastAsia"/>
          <w:sz w:val="24"/>
        </w:rPr>
        <w:t xml:space="preserve">　</w:t>
      </w:r>
      <w:r w:rsidR="004A3C78"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 xml:space="preserve">　：　</w:t>
      </w:r>
      <w:bookmarkEnd w:id="1"/>
    </w:p>
    <w:p w:rsidR="004A3C78" w:rsidRDefault="004A3C78" w:rsidP="004A3C78">
      <w:pPr>
        <w:spacing w:beforeLines="50" w:before="193" w:line="500" w:lineRule="exact"/>
        <w:ind w:firstLineChars="1000" w:firstLine="2390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z w:val="24"/>
        </w:rPr>
        <w:t xml:space="preserve">年　　月　　日（　　）　</w:t>
      </w:r>
      <w:r w:rsidR="000412EC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 xml:space="preserve">　：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0412EC"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 xml:space="preserve">　　～　</w:t>
      </w:r>
      <w:r w:rsidR="000412EC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A3C78">
        <w:rPr>
          <w:rFonts w:asciiTheme="minorEastAsia" w:eastAsiaTheme="minorEastAsia" w:hAnsiTheme="minorEastAsia" w:hint="eastAsia"/>
          <w:sz w:val="24"/>
        </w:rPr>
        <w:t xml:space="preserve">　：　</w:t>
      </w:r>
    </w:p>
    <w:p w:rsidR="002F23F9" w:rsidRPr="004A3C78" w:rsidRDefault="002F23F9" w:rsidP="00CB232D">
      <w:pPr>
        <w:spacing w:beforeLines="50" w:before="193" w:line="500" w:lineRule="exact"/>
        <w:rPr>
          <w:rFonts w:asciiTheme="minorEastAsia" w:eastAsiaTheme="minorEastAsia" w:hAnsiTheme="minorEastAsia"/>
          <w:sz w:val="24"/>
        </w:rPr>
      </w:pPr>
      <w:r w:rsidRPr="004A3C78">
        <w:rPr>
          <w:rFonts w:asciiTheme="minorEastAsia" w:eastAsiaTheme="minorEastAsia" w:hAnsiTheme="minorEastAsia" w:hint="eastAsia"/>
          <w:spacing w:val="42"/>
          <w:kern w:val="0"/>
          <w:sz w:val="24"/>
          <w:fitText w:val="1215" w:id="1672754432"/>
        </w:rPr>
        <w:t>開催場</w:t>
      </w:r>
      <w:r w:rsidRPr="004A3C78">
        <w:rPr>
          <w:rFonts w:asciiTheme="minorEastAsia" w:eastAsiaTheme="minorEastAsia" w:hAnsiTheme="minorEastAsia" w:hint="eastAsia"/>
          <w:spacing w:val="1"/>
          <w:kern w:val="0"/>
          <w:sz w:val="24"/>
          <w:fitText w:val="1215" w:id="1672754432"/>
        </w:rPr>
        <w:t>所</w:t>
      </w:r>
    </w:p>
    <w:p w:rsidR="002F23F9" w:rsidRPr="004A3C78" w:rsidRDefault="008F1D90" w:rsidP="00CB232D">
      <w:pPr>
        <w:spacing w:beforeLines="50" w:before="193" w:line="500" w:lineRule="exact"/>
        <w:rPr>
          <w:rFonts w:asciiTheme="minorEastAsia" w:eastAsiaTheme="minorEastAsia" w:hAnsiTheme="minorEastAsia"/>
          <w:kern w:val="0"/>
          <w:sz w:val="24"/>
        </w:rPr>
      </w:pPr>
      <w:r w:rsidRPr="004A3C78">
        <w:rPr>
          <w:rFonts w:asciiTheme="minorEastAsia" w:eastAsiaTheme="minorEastAsia" w:hAnsiTheme="minorEastAsia" w:hint="eastAsia"/>
          <w:spacing w:val="39"/>
          <w:kern w:val="0"/>
          <w:sz w:val="24"/>
          <w:fitText w:val="1195" w:id="1672758016"/>
        </w:rPr>
        <w:t>出席人</w:t>
      </w:r>
      <w:r w:rsidRPr="004A3C78">
        <w:rPr>
          <w:rFonts w:asciiTheme="minorEastAsia" w:eastAsiaTheme="minorEastAsia" w:hAnsiTheme="minorEastAsia" w:hint="eastAsia"/>
          <w:spacing w:val="1"/>
          <w:kern w:val="0"/>
          <w:sz w:val="24"/>
          <w:fitText w:val="1195" w:id="1672758016"/>
        </w:rPr>
        <w:t>数</w:t>
      </w:r>
      <w:r w:rsidR="00346099" w:rsidRPr="004A3C78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</w:t>
      </w:r>
      <w:r w:rsidR="009412A6" w:rsidRPr="004A3C78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346099" w:rsidRPr="004A3C78">
        <w:rPr>
          <w:rFonts w:asciiTheme="minorEastAsia" w:eastAsiaTheme="minorEastAsia" w:hAnsiTheme="minorEastAsia" w:hint="eastAsia"/>
          <w:kern w:val="0"/>
          <w:sz w:val="24"/>
        </w:rPr>
        <w:t>人</w:t>
      </w:r>
    </w:p>
    <w:p w:rsidR="008F1D90" w:rsidRPr="004A3C78" w:rsidRDefault="004A3C78" w:rsidP="002D0FE7">
      <w:pPr>
        <w:spacing w:beforeLines="50" w:before="193" w:line="5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催し</w:t>
      </w:r>
      <w:r w:rsidR="00307BE7" w:rsidRPr="004A3C78">
        <w:rPr>
          <w:rFonts w:asciiTheme="minorEastAsia" w:eastAsiaTheme="minorEastAsia" w:hAnsiTheme="minorEastAsia" w:hint="eastAsia"/>
          <w:sz w:val="24"/>
        </w:rPr>
        <w:t>の概要</w:t>
      </w:r>
    </w:p>
    <w:sectPr w:rsidR="008F1D90" w:rsidRPr="004A3C78" w:rsidSect="004A3C78">
      <w:pgSz w:w="11906" w:h="16838" w:code="9"/>
      <w:pgMar w:top="1418" w:right="1418" w:bottom="907" w:left="1418" w:header="851" w:footer="992" w:gutter="0"/>
      <w:cols w:space="425"/>
      <w:docGrid w:type="linesAndChars" w:linePitch="387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0C" w:rsidRDefault="00521A0C" w:rsidP="00B57D74">
      <w:r>
        <w:separator/>
      </w:r>
    </w:p>
  </w:endnote>
  <w:endnote w:type="continuationSeparator" w:id="0">
    <w:p w:rsidR="00521A0C" w:rsidRDefault="00521A0C" w:rsidP="00B5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0C" w:rsidRDefault="00521A0C" w:rsidP="00B57D74">
      <w:r>
        <w:separator/>
      </w:r>
    </w:p>
  </w:footnote>
  <w:footnote w:type="continuationSeparator" w:id="0">
    <w:p w:rsidR="00521A0C" w:rsidRDefault="00521A0C" w:rsidP="00B5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5C01"/>
    <w:multiLevelType w:val="hybridMultilevel"/>
    <w:tmpl w:val="6B90E330"/>
    <w:lvl w:ilvl="0" w:tplc="6B2CF5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D74"/>
    <w:rsid w:val="0000748F"/>
    <w:rsid w:val="00013191"/>
    <w:rsid w:val="00017EFA"/>
    <w:rsid w:val="00022ABD"/>
    <w:rsid w:val="00023724"/>
    <w:rsid w:val="00027ECE"/>
    <w:rsid w:val="000412EC"/>
    <w:rsid w:val="00063EC3"/>
    <w:rsid w:val="000669BA"/>
    <w:rsid w:val="000767FC"/>
    <w:rsid w:val="000A1F01"/>
    <w:rsid w:val="000F7E50"/>
    <w:rsid w:val="0011370E"/>
    <w:rsid w:val="00176418"/>
    <w:rsid w:val="00194305"/>
    <w:rsid w:val="001A3E83"/>
    <w:rsid w:val="001A4E34"/>
    <w:rsid w:val="00211F70"/>
    <w:rsid w:val="00241B2F"/>
    <w:rsid w:val="00250A29"/>
    <w:rsid w:val="00262D44"/>
    <w:rsid w:val="00280D07"/>
    <w:rsid w:val="002949A5"/>
    <w:rsid w:val="002B5B8C"/>
    <w:rsid w:val="002C24D7"/>
    <w:rsid w:val="002D0FE7"/>
    <w:rsid w:val="002E786C"/>
    <w:rsid w:val="002E7997"/>
    <w:rsid w:val="002F23F9"/>
    <w:rsid w:val="00306947"/>
    <w:rsid w:val="00307BE7"/>
    <w:rsid w:val="003443F7"/>
    <w:rsid w:val="00346099"/>
    <w:rsid w:val="00350AB8"/>
    <w:rsid w:val="0035761D"/>
    <w:rsid w:val="00370F8E"/>
    <w:rsid w:val="00376CB0"/>
    <w:rsid w:val="00392E50"/>
    <w:rsid w:val="00393450"/>
    <w:rsid w:val="003B180F"/>
    <w:rsid w:val="003D0BE8"/>
    <w:rsid w:val="003E524B"/>
    <w:rsid w:val="004022DA"/>
    <w:rsid w:val="00420C8E"/>
    <w:rsid w:val="00434BEB"/>
    <w:rsid w:val="00454EF9"/>
    <w:rsid w:val="0048011B"/>
    <w:rsid w:val="0049389A"/>
    <w:rsid w:val="004A011A"/>
    <w:rsid w:val="004A3C78"/>
    <w:rsid w:val="00521A0C"/>
    <w:rsid w:val="00547265"/>
    <w:rsid w:val="00567C76"/>
    <w:rsid w:val="00575C3C"/>
    <w:rsid w:val="005B0547"/>
    <w:rsid w:val="005E2845"/>
    <w:rsid w:val="00600716"/>
    <w:rsid w:val="006122E7"/>
    <w:rsid w:val="00671663"/>
    <w:rsid w:val="006B5835"/>
    <w:rsid w:val="006D7179"/>
    <w:rsid w:val="006F37F5"/>
    <w:rsid w:val="006F62B0"/>
    <w:rsid w:val="007048D8"/>
    <w:rsid w:val="00744B81"/>
    <w:rsid w:val="00747BE5"/>
    <w:rsid w:val="0076264D"/>
    <w:rsid w:val="00780C43"/>
    <w:rsid w:val="007A32FA"/>
    <w:rsid w:val="007B013A"/>
    <w:rsid w:val="007B1001"/>
    <w:rsid w:val="007B4DE8"/>
    <w:rsid w:val="007D2160"/>
    <w:rsid w:val="007F4CDF"/>
    <w:rsid w:val="007F7FA3"/>
    <w:rsid w:val="00817331"/>
    <w:rsid w:val="00845F16"/>
    <w:rsid w:val="008460EB"/>
    <w:rsid w:val="008724F4"/>
    <w:rsid w:val="008A7CE6"/>
    <w:rsid w:val="008D25E1"/>
    <w:rsid w:val="008D6D92"/>
    <w:rsid w:val="008E66BE"/>
    <w:rsid w:val="008F1D90"/>
    <w:rsid w:val="0090347C"/>
    <w:rsid w:val="009412A6"/>
    <w:rsid w:val="00950C22"/>
    <w:rsid w:val="0095320E"/>
    <w:rsid w:val="0097458D"/>
    <w:rsid w:val="00990F80"/>
    <w:rsid w:val="009A540C"/>
    <w:rsid w:val="009B4EDC"/>
    <w:rsid w:val="009B63E3"/>
    <w:rsid w:val="009B7A31"/>
    <w:rsid w:val="009F19C9"/>
    <w:rsid w:val="009F61B1"/>
    <w:rsid w:val="00A06F02"/>
    <w:rsid w:val="00A5498C"/>
    <w:rsid w:val="00A62342"/>
    <w:rsid w:val="00A67D6C"/>
    <w:rsid w:val="00A80499"/>
    <w:rsid w:val="00A8598C"/>
    <w:rsid w:val="00A94817"/>
    <w:rsid w:val="00AA1992"/>
    <w:rsid w:val="00AC3984"/>
    <w:rsid w:val="00AD48CD"/>
    <w:rsid w:val="00AE61C8"/>
    <w:rsid w:val="00B23129"/>
    <w:rsid w:val="00B53490"/>
    <w:rsid w:val="00B57D74"/>
    <w:rsid w:val="00B623CB"/>
    <w:rsid w:val="00B77229"/>
    <w:rsid w:val="00B86154"/>
    <w:rsid w:val="00BA091B"/>
    <w:rsid w:val="00BD70AB"/>
    <w:rsid w:val="00C13801"/>
    <w:rsid w:val="00C332C3"/>
    <w:rsid w:val="00C47313"/>
    <w:rsid w:val="00C551A3"/>
    <w:rsid w:val="00C664D8"/>
    <w:rsid w:val="00CB232D"/>
    <w:rsid w:val="00CC7702"/>
    <w:rsid w:val="00CE1802"/>
    <w:rsid w:val="00CE5C4C"/>
    <w:rsid w:val="00D01AE0"/>
    <w:rsid w:val="00D059F6"/>
    <w:rsid w:val="00D126AF"/>
    <w:rsid w:val="00D44BC3"/>
    <w:rsid w:val="00D507F7"/>
    <w:rsid w:val="00D84D5E"/>
    <w:rsid w:val="00D863CF"/>
    <w:rsid w:val="00DC4B0B"/>
    <w:rsid w:val="00DF22BB"/>
    <w:rsid w:val="00E12BBE"/>
    <w:rsid w:val="00E13338"/>
    <w:rsid w:val="00E13E79"/>
    <w:rsid w:val="00E206C4"/>
    <w:rsid w:val="00E55E70"/>
    <w:rsid w:val="00EA40CD"/>
    <w:rsid w:val="00EF2EFA"/>
    <w:rsid w:val="00F0472E"/>
    <w:rsid w:val="00F07787"/>
    <w:rsid w:val="00F20E4F"/>
    <w:rsid w:val="00F2622D"/>
    <w:rsid w:val="00F7618B"/>
    <w:rsid w:val="00FA4AD3"/>
    <w:rsid w:val="00FA6596"/>
    <w:rsid w:val="00FB44AC"/>
    <w:rsid w:val="00FD265E"/>
    <w:rsid w:val="00FF215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A976A"/>
  <w15:docId w15:val="{7A8CF116-55EF-1C4C-B6C7-382C68D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="Microsoft JhengHei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D90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7D74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B57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7D74"/>
    <w:rPr>
      <w:sz w:val="21"/>
    </w:rPr>
  </w:style>
  <w:style w:type="paragraph" w:styleId="a7">
    <w:name w:val="List Paragraph"/>
    <w:basedOn w:val="a"/>
    <w:uiPriority w:val="34"/>
    <w:qFormat/>
    <w:rsid w:val="00FA4AD3"/>
    <w:pPr>
      <w:ind w:leftChars="400" w:left="960"/>
    </w:pPr>
    <w:rPr>
      <w:rFonts w:asciiTheme="minorHAnsi" w:eastAsiaTheme="minorEastAsia" w:hAnsiTheme="minorHAnsi" w:cstheme="minorBidi"/>
    </w:rPr>
  </w:style>
  <w:style w:type="paragraph" w:styleId="a8">
    <w:name w:val="Note Heading"/>
    <w:basedOn w:val="a"/>
    <w:next w:val="a"/>
    <w:link w:val="a9"/>
    <w:uiPriority w:val="99"/>
    <w:unhideWhenUsed/>
    <w:rsid w:val="00FA4AD3"/>
    <w:pPr>
      <w:jc w:val="center"/>
    </w:pPr>
  </w:style>
  <w:style w:type="character" w:customStyle="1" w:styleId="a9">
    <w:name w:val="記 (文字)"/>
    <w:basedOn w:val="a0"/>
    <w:link w:val="a8"/>
    <w:uiPriority w:val="99"/>
    <w:rsid w:val="00FA4AD3"/>
    <w:rPr>
      <w:rFonts w:ascii="ＭＳ ゴシック" w:eastAsia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FA4AD3"/>
    <w:pPr>
      <w:jc w:val="right"/>
    </w:pPr>
  </w:style>
  <w:style w:type="character" w:customStyle="1" w:styleId="ab">
    <w:name w:val="結語 (文字)"/>
    <w:basedOn w:val="a0"/>
    <w:link w:val="aa"/>
    <w:uiPriority w:val="99"/>
    <w:rsid w:val="00FA4AD3"/>
    <w:rPr>
      <w:rFonts w:ascii="ＭＳ ゴシック" w:eastAsia="ＭＳ ゴシック"/>
      <w:sz w:val="24"/>
    </w:rPr>
  </w:style>
  <w:style w:type="table" w:styleId="ac">
    <w:name w:val="Table Grid"/>
    <w:basedOn w:val="a1"/>
    <w:uiPriority w:val="59"/>
    <w:rsid w:val="00CC7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富山県医師会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jimu09</cp:lastModifiedBy>
  <cp:revision>9</cp:revision>
  <cp:lastPrinted>2018-03-23T03:12:00Z</cp:lastPrinted>
  <dcterms:created xsi:type="dcterms:W3CDTF">2018-03-23T06:03:00Z</dcterms:created>
  <dcterms:modified xsi:type="dcterms:W3CDTF">2019-12-27T03:52:00Z</dcterms:modified>
</cp:coreProperties>
</file>