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93F" w:rsidRDefault="0029693F" w:rsidP="0029693F">
      <w:pPr>
        <w:spacing w:line="4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様式第３号</w:t>
      </w:r>
    </w:p>
    <w:p w:rsidR="002F23F9" w:rsidRPr="0029693F" w:rsidRDefault="006D1BB2" w:rsidP="001A4E34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bookmarkStart w:id="0" w:name="_GoBack"/>
      <w:bookmarkEnd w:id="0"/>
      <w:r w:rsidR="001A4E34" w:rsidRPr="0029693F">
        <w:rPr>
          <w:rFonts w:ascii="ＭＳ 明朝" w:eastAsia="ＭＳ 明朝" w:hAnsi="ＭＳ 明朝" w:hint="eastAsia"/>
          <w:sz w:val="24"/>
        </w:rPr>
        <w:t xml:space="preserve">　　</w:t>
      </w:r>
      <w:r w:rsidR="002F23F9" w:rsidRPr="0029693F">
        <w:rPr>
          <w:rFonts w:ascii="ＭＳ 明朝" w:eastAsia="ＭＳ 明朝" w:hAnsi="ＭＳ 明朝" w:hint="eastAsia"/>
          <w:sz w:val="24"/>
        </w:rPr>
        <w:t>年　　月　　日</w:t>
      </w: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　　公益社団法人</w:t>
      </w:r>
      <w:r w:rsidR="0029693F">
        <w:rPr>
          <w:rFonts w:ascii="ＭＳ 明朝" w:eastAsia="ＭＳ 明朝" w:hAnsi="ＭＳ 明朝" w:hint="eastAsia"/>
          <w:sz w:val="24"/>
        </w:rPr>
        <w:t xml:space="preserve"> </w:t>
      </w:r>
      <w:r w:rsidRPr="0029693F">
        <w:rPr>
          <w:rFonts w:ascii="ＭＳ 明朝" w:eastAsia="ＭＳ 明朝" w:hAnsi="ＭＳ 明朝" w:hint="eastAsia"/>
          <w:sz w:val="24"/>
        </w:rPr>
        <w:t>富山</w:t>
      </w:r>
      <w:r w:rsidR="0029693F">
        <w:rPr>
          <w:rFonts w:ascii="ＭＳ 明朝" w:eastAsia="ＭＳ 明朝" w:hAnsi="ＭＳ 明朝" w:hint="eastAsia"/>
          <w:sz w:val="24"/>
        </w:rPr>
        <w:t>市</w:t>
      </w:r>
      <w:r w:rsidRPr="0029693F">
        <w:rPr>
          <w:rFonts w:ascii="ＭＳ 明朝" w:eastAsia="ＭＳ 明朝" w:hAnsi="ＭＳ 明朝" w:hint="eastAsia"/>
          <w:sz w:val="24"/>
        </w:rPr>
        <w:t>医師会長　殿</w:t>
      </w: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</w:p>
    <w:p w:rsidR="002F23F9" w:rsidRPr="0029693F" w:rsidRDefault="002F23F9" w:rsidP="00297A77">
      <w:pPr>
        <w:spacing w:beforeLines="50" w:before="193" w:line="400" w:lineRule="exact"/>
        <w:ind w:leftChars="1800" w:left="3942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>申請者　団体名</w:t>
      </w:r>
    </w:p>
    <w:p w:rsidR="002F23F9" w:rsidRPr="0029693F" w:rsidRDefault="002F23F9" w:rsidP="00297A77">
      <w:pPr>
        <w:spacing w:beforeLines="50" w:before="193" w:line="400" w:lineRule="exact"/>
        <w:ind w:leftChars="1800" w:left="3942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　　　　代表者</w:t>
      </w:r>
      <w:r w:rsidR="00B23129" w:rsidRPr="0029693F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29693F">
        <w:rPr>
          <w:rFonts w:ascii="ＭＳ 明朝" w:eastAsia="ＭＳ 明朝" w:hAnsi="ＭＳ 明朝" w:hint="eastAsia"/>
          <w:sz w:val="24"/>
        </w:rPr>
        <w:t xml:space="preserve">　</w:t>
      </w:r>
      <w:r w:rsidR="00B23129" w:rsidRPr="0029693F">
        <w:rPr>
          <w:rFonts w:ascii="ＭＳ 明朝" w:eastAsia="ＭＳ 明朝" w:hAnsi="ＭＳ 明朝" w:hint="eastAsia"/>
          <w:sz w:val="24"/>
        </w:rPr>
        <w:t xml:space="preserve">　　　㊞</w:t>
      </w:r>
    </w:p>
    <w:p w:rsidR="002F23F9" w:rsidRPr="0029693F" w:rsidRDefault="002F23F9" w:rsidP="00297A77">
      <w:pPr>
        <w:spacing w:beforeLines="50" w:before="193" w:line="400" w:lineRule="exact"/>
        <w:ind w:leftChars="1800" w:left="3942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　　　　連絡先</w:t>
      </w: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</w:p>
    <w:p w:rsidR="002F23F9" w:rsidRPr="0029693F" w:rsidRDefault="009412A6" w:rsidP="001A4E34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9693F">
        <w:rPr>
          <w:rFonts w:ascii="ＭＳ 明朝" w:eastAsia="ＭＳ 明朝" w:hAnsi="ＭＳ 明朝" w:hint="eastAsia"/>
          <w:sz w:val="28"/>
          <w:szCs w:val="28"/>
        </w:rPr>
        <w:t>富山</w:t>
      </w:r>
      <w:r w:rsidR="0029693F" w:rsidRPr="0029693F">
        <w:rPr>
          <w:rFonts w:ascii="ＭＳ 明朝" w:eastAsia="ＭＳ 明朝" w:hAnsi="ＭＳ 明朝" w:hint="eastAsia"/>
          <w:sz w:val="28"/>
          <w:szCs w:val="28"/>
        </w:rPr>
        <w:t>市</w:t>
      </w:r>
      <w:r w:rsidRPr="0029693F">
        <w:rPr>
          <w:rFonts w:ascii="ＭＳ 明朝" w:eastAsia="ＭＳ 明朝" w:hAnsi="ＭＳ 明朝" w:hint="eastAsia"/>
          <w:sz w:val="28"/>
          <w:szCs w:val="28"/>
        </w:rPr>
        <w:t>医師会〔</w:t>
      </w:r>
      <w:r w:rsidR="0029693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9693F">
        <w:rPr>
          <w:rFonts w:ascii="ＭＳ 明朝" w:eastAsia="ＭＳ 明朝" w:hAnsi="ＭＳ 明朝" w:hint="eastAsia"/>
          <w:sz w:val="28"/>
          <w:szCs w:val="28"/>
        </w:rPr>
        <w:t>共催</w:t>
      </w:r>
      <w:r w:rsidR="0029693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9693F">
        <w:rPr>
          <w:rFonts w:ascii="ＭＳ 明朝" w:eastAsia="ＭＳ 明朝" w:hAnsi="ＭＳ 明朝" w:hint="eastAsia"/>
          <w:sz w:val="28"/>
          <w:szCs w:val="28"/>
        </w:rPr>
        <w:t>・</w:t>
      </w:r>
      <w:r w:rsidR="0029693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9693F">
        <w:rPr>
          <w:rFonts w:ascii="ＭＳ 明朝" w:eastAsia="ＭＳ 明朝" w:hAnsi="ＭＳ 明朝" w:hint="eastAsia"/>
          <w:sz w:val="28"/>
          <w:szCs w:val="28"/>
        </w:rPr>
        <w:t>協賛</w:t>
      </w:r>
      <w:r w:rsidR="0029693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9693F">
        <w:rPr>
          <w:rFonts w:ascii="ＭＳ 明朝" w:eastAsia="ＭＳ 明朝" w:hAnsi="ＭＳ 明朝" w:hint="eastAsia"/>
          <w:sz w:val="28"/>
          <w:szCs w:val="28"/>
        </w:rPr>
        <w:t>〕</w:t>
      </w:r>
      <w:r w:rsidR="0029693F">
        <w:rPr>
          <w:rFonts w:ascii="ＭＳ 明朝" w:eastAsia="ＭＳ 明朝" w:hAnsi="ＭＳ 明朝" w:hint="eastAsia"/>
          <w:sz w:val="28"/>
          <w:szCs w:val="28"/>
        </w:rPr>
        <w:t>催し</w:t>
      </w:r>
      <w:r w:rsidRPr="0029693F">
        <w:rPr>
          <w:rFonts w:ascii="ＭＳ 明朝" w:eastAsia="ＭＳ 明朝" w:hAnsi="ＭＳ 明朝" w:hint="eastAsia"/>
          <w:sz w:val="28"/>
          <w:szCs w:val="28"/>
        </w:rPr>
        <w:t>の</w:t>
      </w:r>
      <w:r w:rsidR="002F23F9" w:rsidRPr="0029693F">
        <w:rPr>
          <w:rFonts w:ascii="ＭＳ 明朝" w:eastAsia="ＭＳ 明朝" w:hAnsi="ＭＳ 明朝" w:hint="eastAsia"/>
          <w:sz w:val="28"/>
          <w:szCs w:val="28"/>
        </w:rPr>
        <w:t>実施報告書</w:t>
      </w: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</w:p>
    <w:p w:rsidR="002F23F9" w:rsidRPr="0029693F" w:rsidRDefault="002F23F9" w:rsidP="001A4E34">
      <w:pPr>
        <w:spacing w:line="400" w:lineRule="exact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　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>年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　　</w:t>
      </w:r>
      <w:r w:rsidRPr="0029693F">
        <w:rPr>
          <w:rFonts w:ascii="ＭＳ 明朝" w:eastAsia="ＭＳ 明朝" w:hAnsi="ＭＳ 明朝" w:hint="eastAsia"/>
          <w:sz w:val="24"/>
        </w:rPr>
        <w:t>月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　　</w:t>
      </w:r>
      <w:r w:rsidRPr="0029693F">
        <w:rPr>
          <w:rFonts w:ascii="ＭＳ 明朝" w:eastAsia="ＭＳ 明朝" w:hAnsi="ＭＳ 明朝" w:hint="eastAsia"/>
          <w:sz w:val="24"/>
        </w:rPr>
        <w:t>日付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 </w:t>
      </w:r>
      <w:r w:rsidRPr="0029693F">
        <w:rPr>
          <w:rFonts w:ascii="ＭＳ 明朝" w:eastAsia="ＭＳ 明朝" w:hAnsi="ＭＳ 明朝" w:hint="eastAsia"/>
          <w:sz w:val="24"/>
        </w:rPr>
        <w:t>富</w:t>
      </w:r>
      <w:r w:rsidR="0029693F">
        <w:rPr>
          <w:rFonts w:ascii="ＭＳ 明朝" w:eastAsia="ＭＳ 明朝" w:hAnsi="ＭＳ 明朝" w:hint="eastAsia"/>
          <w:sz w:val="24"/>
        </w:rPr>
        <w:t>市</w:t>
      </w:r>
      <w:r w:rsidRPr="0029693F">
        <w:rPr>
          <w:rFonts w:ascii="ＭＳ 明朝" w:eastAsia="ＭＳ 明朝" w:hAnsi="ＭＳ 明朝" w:hint="eastAsia"/>
          <w:sz w:val="24"/>
        </w:rPr>
        <w:t xml:space="preserve">医発第　　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　号</w:t>
      </w:r>
      <w:r w:rsidRPr="0029693F">
        <w:rPr>
          <w:rFonts w:ascii="ＭＳ 明朝" w:eastAsia="ＭＳ 明朝" w:hAnsi="ＭＳ 明朝" w:hint="eastAsia"/>
          <w:sz w:val="24"/>
        </w:rPr>
        <w:t>で</w:t>
      </w:r>
      <w:r w:rsidR="009412A6" w:rsidRPr="0029693F">
        <w:rPr>
          <w:rFonts w:ascii="ＭＳ 明朝" w:eastAsia="ＭＳ 明朝" w:hAnsi="ＭＳ 明朝" w:hint="eastAsia"/>
          <w:sz w:val="24"/>
        </w:rPr>
        <w:t>富山</w:t>
      </w:r>
      <w:r w:rsidR="0029693F">
        <w:rPr>
          <w:rFonts w:ascii="ＭＳ 明朝" w:eastAsia="ＭＳ 明朝" w:hAnsi="ＭＳ 明朝" w:hint="eastAsia"/>
          <w:sz w:val="24"/>
        </w:rPr>
        <w:t>市</w:t>
      </w:r>
      <w:r w:rsidR="009412A6" w:rsidRPr="0029693F">
        <w:rPr>
          <w:rFonts w:ascii="ＭＳ 明朝" w:eastAsia="ＭＳ 明朝" w:hAnsi="ＭＳ 明朝" w:hint="eastAsia"/>
          <w:sz w:val="24"/>
        </w:rPr>
        <w:t>医師会の</w:t>
      </w:r>
      <w:r w:rsidRPr="0029693F">
        <w:rPr>
          <w:rFonts w:ascii="ＭＳ 明朝" w:eastAsia="ＭＳ 明朝" w:hAnsi="ＭＳ 明朝" w:hint="eastAsia"/>
          <w:sz w:val="24"/>
        </w:rPr>
        <w:t>〔共催・協賛〕</w:t>
      </w:r>
      <w:r w:rsidR="00297A77" w:rsidRPr="0029693F">
        <w:rPr>
          <w:rFonts w:ascii="ＭＳ 明朝" w:eastAsia="ＭＳ 明朝" w:hAnsi="ＭＳ 明朝" w:hint="eastAsia"/>
          <w:sz w:val="24"/>
        </w:rPr>
        <w:t>の承認</w:t>
      </w:r>
      <w:r w:rsidR="008F1D90" w:rsidRPr="0029693F">
        <w:rPr>
          <w:rFonts w:ascii="ＭＳ 明朝" w:eastAsia="ＭＳ 明朝" w:hAnsi="ＭＳ 明朝" w:hint="eastAsia"/>
          <w:sz w:val="24"/>
        </w:rPr>
        <w:t>を</w:t>
      </w:r>
      <w:r w:rsidRPr="0029693F">
        <w:rPr>
          <w:rFonts w:ascii="ＭＳ 明朝" w:eastAsia="ＭＳ 明朝" w:hAnsi="ＭＳ 明朝" w:hint="eastAsia"/>
          <w:sz w:val="24"/>
        </w:rPr>
        <w:t>いただ</w:t>
      </w:r>
      <w:r w:rsidR="008F1D90" w:rsidRPr="0029693F">
        <w:rPr>
          <w:rFonts w:ascii="ＭＳ 明朝" w:eastAsia="ＭＳ 明朝" w:hAnsi="ＭＳ 明朝" w:hint="eastAsia"/>
          <w:sz w:val="24"/>
        </w:rPr>
        <w:t>い</w:t>
      </w:r>
      <w:r w:rsidRPr="0029693F">
        <w:rPr>
          <w:rFonts w:ascii="ＭＳ 明朝" w:eastAsia="ＭＳ 明朝" w:hAnsi="ＭＳ 明朝" w:hint="eastAsia"/>
          <w:sz w:val="24"/>
        </w:rPr>
        <w:t>た</w:t>
      </w:r>
      <w:r w:rsidR="009412A6" w:rsidRPr="0029693F">
        <w:rPr>
          <w:rFonts w:ascii="ＭＳ 明朝" w:eastAsia="ＭＳ 明朝" w:hAnsi="ＭＳ 明朝" w:hint="eastAsia"/>
          <w:sz w:val="24"/>
        </w:rPr>
        <w:t>下記</w:t>
      </w:r>
      <w:r w:rsidR="0029693F">
        <w:rPr>
          <w:rFonts w:ascii="ＭＳ 明朝" w:eastAsia="ＭＳ 明朝" w:hAnsi="ＭＳ 明朝" w:hint="eastAsia"/>
          <w:sz w:val="24"/>
        </w:rPr>
        <w:t>催し</w:t>
      </w:r>
      <w:r w:rsidR="008F1D90" w:rsidRPr="0029693F">
        <w:rPr>
          <w:rFonts w:ascii="ＭＳ 明朝" w:eastAsia="ＭＳ 明朝" w:hAnsi="ＭＳ 明朝" w:hint="eastAsia"/>
          <w:sz w:val="24"/>
        </w:rPr>
        <w:t>について、下記のとおり報告します。</w:t>
      </w:r>
    </w:p>
    <w:p w:rsidR="001A4E34" w:rsidRPr="0029693F" w:rsidRDefault="001A4E34" w:rsidP="001A4E34">
      <w:pPr>
        <w:spacing w:line="400" w:lineRule="exact"/>
        <w:jc w:val="center"/>
        <w:rPr>
          <w:rFonts w:ascii="ＭＳ 明朝" w:eastAsia="ＭＳ 明朝" w:hAnsi="ＭＳ 明朝"/>
          <w:sz w:val="24"/>
        </w:rPr>
      </w:pPr>
    </w:p>
    <w:p w:rsidR="001A4E34" w:rsidRPr="0029693F" w:rsidRDefault="002F23F9" w:rsidP="001A4E34">
      <w:pPr>
        <w:pStyle w:val="a8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>記</w:t>
      </w:r>
    </w:p>
    <w:p w:rsidR="001A4E34" w:rsidRPr="0029693F" w:rsidRDefault="001A4E34" w:rsidP="001A4E34">
      <w:pPr>
        <w:rPr>
          <w:rFonts w:ascii="ＭＳ 明朝" w:eastAsia="ＭＳ 明朝" w:hAnsi="ＭＳ 明朝"/>
          <w:sz w:val="24"/>
        </w:rPr>
      </w:pPr>
    </w:p>
    <w:p w:rsidR="001A4E34" w:rsidRPr="0029693F" w:rsidRDefault="001A4E34" w:rsidP="001A4E34">
      <w:pPr>
        <w:rPr>
          <w:rFonts w:ascii="ＭＳ 明朝" w:eastAsia="ＭＳ 明朝" w:hAnsi="ＭＳ 明朝"/>
          <w:sz w:val="24"/>
        </w:rPr>
      </w:pPr>
    </w:p>
    <w:p w:rsidR="002F23F9" w:rsidRPr="0029693F" w:rsidRDefault="0029693F" w:rsidP="00297A77">
      <w:pPr>
        <w:spacing w:beforeLines="50" w:before="193"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催し</w:t>
      </w:r>
      <w:r w:rsidR="002F23F9" w:rsidRPr="0029693F">
        <w:rPr>
          <w:rFonts w:ascii="ＭＳ 明朝" w:eastAsia="ＭＳ 明朝" w:hAnsi="ＭＳ 明朝" w:hint="eastAsia"/>
          <w:sz w:val="24"/>
        </w:rPr>
        <w:t xml:space="preserve">の名称　　</w:t>
      </w:r>
    </w:p>
    <w:p w:rsidR="002F23F9" w:rsidRPr="0029693F" w:rsidRDefault="002F23F9" w:rsidP="00297A77">
      <w:pPr>
        <w:spacing w:beforeLines="50" w:before="193" w:line="500" w:lineRule="exact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開催年月日　　　　　</w:t>
      </w:r>
      <w:bookmarkStart w:id="1" w:name="_Hlk520883322"/>
      <w:r w:rsidRPr="0029693F">
        <w:rPr>
          <w:rFonts w:ascii="ＭＳ 明朝" w:eastAsia="ＭＳ 明朝" w:hAnsi="ＭＳ 明朝" w:hint="eastAsia"/>
          <w:sz w:val="24"/>
        </w:rPr>
        <w:t xml:space="preserve">年　　月　　日（　</w:t>
      </w:r>
      <w:r w:rsidR="008F1D90" w:rsidRPr="0029693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>）</w:t>
      </w:r>
      <w:r w:rsidR="0035140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</w:t>
      </w:r>
      <w:r w:rsidR="0029693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：　</w:t>
      </w:r>
      <w:r w:rsidR="0035140F">
        <w:rPr>
          <w:rFonts w:ascii="ＭＳ 明朝" w:eastAsia="ＭＳ 明朝" w:hAnsi="ＭＳ 明朝" w:hint="eastAsia"/>
          <w:sz w:val="24"/>
        </w:rPr>
        <w:t xml:space="preserve">　</w:t>
      </w:r>
      <w:r w:rsidR="0029693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～　</w:t>
      </w:r>
      <w:r w:rsidR="0035140F">
        <w:rPr>
          <w:rFonts w:ascii="ＭＳ 明朝" w:eastAsia="ＭＳ 明朝" w:hAnsi="ＭＳ 明朝" w:hint="eastAsia"/>
          <w:sz w:val="24"/>
        </w:rPr>
        <w:t xml:space="preserve">　</w:t>
      </w:r>
      <w:r w:rsidR="0029693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：</w:t>
      </w:r>
      <w:bookmarkEnd w:id="1"/>
      <w:r w:rsidRPr="0029693F">
        <w:rPr>
          <w:rFonts w:ascii="ＭＳ 明朝" w:eastAsia="ＭＳ 明朝" w:hAnsi="ＭＳ 明朝" w:hint="eastAsia"/>
          <w:sz w:val="24"/>
        </w:rPr>
        <w:t xml:space="preserve">　</w:t>
      </w:r>
    </w:p>
    <w:p w:rsidR="0029693F" w:rsidRDefault="0029693F" w:rsidP="0029693F">
      <w:pPr>
        <w:spacing w:beforeLines="50" w:before="193" w:line="500" w:lineRule="exact"/>
        <w:ind w:firstLineChars="1000" w:firstLine="2390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z w:val="24"/>
        </w:rPr>
        <w:t xml:space="preserve">年　　月　　日（　　）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5140F"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：　</w:t>
      </w:r>
      <w:r w:rsidR="0035140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9693F">
        <w:rPr>
          <w:rFonts w:ascii="ＭＳ 明朝" w:eastAsia="ＭＳ 明朝" w:hAnsi="ＭＳ 明朝" w:hint="eastAsia"/>
          <w:sz w:val="24"/>
        </w:rPr>
        <w:t xml:space="preserve">　～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5140F">
        <w:rPr>
          <w:rFonts w:ascii="ＭＳ 明朝" w:eastAsia="ＭＳ 明朝" w:hAnsi="ＭＳ 明朝" w:hint="eastAsia"/>
          <w:sz w:val="24"/>
        </w:rPr>
        <w:t xml:space="preserve">　　</w:t>
      </w:r>
      <w:r w:rsidRPr="0029693F">
        <w:rPr>
          <w:rFonts w:ascii="ＭＳ 明朝" w:eastAsia="ＭＳ 明朝" w:hAnsi="ＭＳ 明朝" w:hint="eastAsia"/>
          <w:sz w:val="24"/>
        </w:rPr>
        <w:t>：</w:t>
      </w:r>
    </w:p>
    <w:p w:rsidR="002F23F9" w:rsidRPr="0029693F" w:rsidRDefault="002F23F9" w:rsidP="0029693F">
      <w:pPr>
        <w:spacing w:beforeLines="50" w:before="193" w:line="500" w:lineRule="exact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spacing w:val="42"/>
          <w:kern w:val="0"/>
          <w:sz w:val="24"/>
          <w:fitText w:val="1215" w:id="1672754432"/>
        </w:rPr>
        <w:t>開催場</w:t>
      </w:r>
      <w:r w:rsidRPr="0029693F">
        <w:rPr>
          <w:rFonts w:ascii="ＭＳ 明朝" w:eastAsia="ＭＳ 明朝" w:hAnsi="ＭＳ 明朝" w:hint="eastAsia"/>
          <w:spacing w:val="1"/>
          <w:kern w:val="0"/>
          <w:sz w:val="24"/>
          <w:fitText w:val="1215" w:id="1672754432"/>
        </w:rPr>
        <w:t>所</w:t>
      </w:r>
    </w:p>
    <w:p w:rsidR="002F23F9" w:rsidRPr="0029693F" w:rsidRDefault="008F1D90" w:rsidP="00297A77">
      <w:pPr>
        <w:spacing w:beforeLines="50" w:before="193" w:line="500" w:lineRule="exact"/>
        <w:rPr>
          <w:rFonts w:ascii="ＭＳ 明朝" w:eastAsia="ＭＳ 明朝" w:hAnsi="ＭＳ 明朝"/>
          <w:kern w:val="0"/>
          <w:sz w:val="24"/>
        </w:rPr>
      </w:pPr>
      <w:r w:rsidRPr="0029693F">
        <w:rPr>
          <w:rFonts w:ascii="ＭＳ 明朝" w:eastAsia="ＭＳ 明朝" w:hAnsi="ＭＳ 明朝" w:hint="eastAsia"/>
          <w:spacing w:val="39"/>
          <w:kern w:val="0"/>
          <w:sz w:val="24"/>
          <w:fitText w:val="1195" w:id="1672758016"/>
        </w:rPr>
        <w:t>出席人</w:t>
      </w:r>
      <w:r w:rsidRPr="0029693F">
        <w:rPr>
          <w:rFonts w:ascii="ＭＳ 明朝" w:eastAsia="ＭＳ 明朝" w:hAnsi="ＭＳ 明朝" w:hint="eastAsia"/>
          <w:spacing w:val="1"/>
          <w:kern w:val="0"/>
          <w:sz w:val="24"/>
          <w:fitText w:val="1195" w:id="1672758016"/>
        </w:rPr>
        <w:t>数</w:t>
      </w:r>
      <w:r w:rsidR="00346099" w:rsidRPr="0029693F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  <w:r w:rsidR="009412A6" w:rsidRPr="0029693F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346099" w:rsidRPr="0029693F">
        <w:rPr>
          <w:rFonts w:ascii="ＭＳ 明朝" w:eastAsia="ＭＳ 明朝" w:hAnsi="ＭＳ 明朝" w:hint="eastAsia"/>
          <w:kern w:val="0"/>
          <w:sz w:val="24"/>
        </w:rPr>
        <w:t>人</w:t>
      </w:r>
    </w:p>
    <w:p w:rsidR="008F1D90" w:rsidRPr="0029693F" w:rsidRDefault="003243DC" w:rsidP="00B529C9">
      <w:pPr>
        <w:spacing w:beforeLines="50" w:before="193" w:line="500" w:lineRule="exact"/>
        <w:rPr>
          <w:rFonts w:ascii="ＭＳ 明朝" w:eastAsia="ＭＳ 明朝" w:hAnsi="ＭＳ 明朝"/>
          <w:sz w:val="24"/>
        </w:rPr>
      </w:pPr>
      <w:r w:rsidRPr="0029693F">
        <w:rPr>
          <w:rFonts w:ascii="ＭＳ 明朝" w:eastAsia="ＭＳ 明朝" w:hAnsi="ＭＳ 明朝" w:hint="eastAsia"/>
          <w:kern w:val="0"/>
          <w:sz w:val="24"/>
        </w:rPr>
        <w:t>事業の概要</w:t>
      </w:r>
      <w:r w:rsidR="008F1D90" w:rsidRPr="0029693F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35140F">
        <w:rPr>
          <w:rFonts w:ascii="ＭＳ 明朝" w:eastAsia="ＭＳ 明朝" w:hAnsi="ＭＳ 明朝" w:hint="eastAsia"/>
          <w:kern w:val="0"/>
          <w:sz w:val="24"/>
          <w:u w:val="double"/>
        </w:rPr>
        <w:t>（</w:t>
      </w:r>
      <w:r w:rsidR="008F1D90" w:rsidRPr="0035140F">
        <w:rPr>
          <w:rFonts w:ascii="ＭＳ 明朝" w:eastAsia="ＭＳ 明朝" w:hAnsi="ＭＳ 明朝" w:hint="eastAsia"/>
          <w:kern w:val="0"/>
          <w:sz w:val="24"/>
          <w:u w:val="double"/>
        </w:rPr>
        <w:t>決算書を</w:t>
      </w:r>
      <w:r w:rsidRPr="0035140F">
        <w:rPr>
          <w:rFonts w:ascii="ＭＳ 明朝" w:eastAsia="ＭＳ 明朝" w:hAnsi="ＭＳ 明朝" w:hint="eastAsia"/>
          <w:kern w:val="0"/>
          <w:sz w:val="24"/>
          <w:u w:val="double"/>
        </w:rPr>
        <w:t>提出してください）</w:t>
      </w:r>
    </w:p>
    <w:sectPr w:rsidR="008F1D90" w:rsidRPr="0029693F" w:rsidSect="0029693F">
      <w:pgSz w:w="11906" w:h="16838" w:code="9"/>
      <w:pgMar w:top="1418" w:right="1134" w:bottom="1134" w:left="1588" w:header="851" w:footer="992" w:gutter="0"/>
      <w:cols w:space="425"/>
      <w:docGrid w:type="linesAndChars" w:linePitch="387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C64" w:rsidRDefault="00E26C64" w:rsidP="00B57D74">
      <w:r>
        <w:separator/>
      </w:r>
    </w:p>
  </w:endnote>
  <w:endnote w:type="continuationSeparator" w:id="0">
    <w:p w:rsidR="00E26C64" w:rsidRDefault="00E26C64" w:rsidP="00B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C64" w:rsidRDefault="00E26C64" w:rsidP="00B57D74">
      <w:r>
        <w:separator/>
      </w:r>
    </w:p>
  </w:footnote>
  <w:footnote w:type="continuationSeparator" w:id="0">
    <w:p w:rsidR="00E26C64" w:rsidRDefault="00E26C64" w:rsidP="00B5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5C01"/>
    <w:multiLevelType w:val="hybridMultilevel"/>
    <w:tmpl w:val="6B90E330"/>
    <w:lvl w:ilvl="0" w:tplc="6B2CF5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D74"/>
    <w:rsid w:val="0000748F"/>
    <w:rsid w:val="00013191"/>
    <w:rsid w:val="00017EFA"/>
    <w:rsid w:val="00022ABD"/>
    <w:rsid w:val="00023724"/>
    <w:rsid w:val="00027ECE"/>
    <w:rsid w:val="00063EC3"/>
    <w:rsid w:val="000669BA"/>
    <w:rsid w:val="000767FC"/>
    <w:rsid w:val="000A1F01"/>
    <w:rsid w:val="000F7E50"/>
    <w:rsid w:val="0011370E"/>
    <w:rsid w:val="00176418"/>
    <w:rsid w:val="00194305"/>
    <w:rsid w:val="001A3E83"/>
    <w:rsid w:val="001A4E34"/>
    <w:rsid w:val="00211F70"/>
    <w:rsid w:val="00241B2F"/>
    <w:rsid w:val="00250A29"/>
    <w:rsid w:val="00262D44"/>
    <w:rsid w:val="00280D07"/>
    <w:rsid w:val="002949A5"/>
    <w:rsid w:val="0029693F"/>
    <w:rsid w:val="00297A77"/>
    <w:rsid w:val="002B5B8C"/>
    <w:rsid w:val="002C24D7"/>
    <w:rsid w:val="002E786C"/>
    <w:rsid w:val="002E7997"/>
    <w:rsid w:val="002F23F9"/>
    <w:rsid w:val="00306947"/>
    <w:rsid w:val="003243DC"/>
    <w:rsid w:val="003443F7"/>
    <w:rsid w:val="00346099"/>
    <w:rsid w:val="00350AB8"/>
    <w:rsid w:val="0035140F"/>
    <w:rsid w:val="0035761D"/>
    <w:rsid w:val="00370F8E"/>
    <w:rsid w:val="00376CB0"/>
    <w:rsid w:val="00392E50"/>
    <w:rsid w:val="00393450"/>
    <w:rsid w:val="003B180F"/>
    <w:rsid w:val="003D0BE8"/>
    <w:rsid w:val="003E524B"/>
    <w:rsid w:val="004022DA"/>
    <w:rsid w:val="00420C8E"/>
    <w:rsid w:val="00434BEB"/>
    <w:rsid w:val="0048011B"/>
    <w:rsid w:val="0049389A"/>
    <w:rsid w:val="004A011A"/>
    <w:rsid w:val="00547265"/>
    <w:rsid w:val="00567C76"/>
    <w:rsid w:val="00575C3C"/>
    <w:rsid w:val="00594D89"/>
    <w:rsid w:val="005B0547"/>
    <w:rsid w:val="005E2845"/>
    <w:rsid w:val="00600716"/>
    <w:rsid w:val="00671663"/>
    <w:rsid w:val="006B5835"/>
    <w:rsid w:val="006D1BB2"/>
    <w:rsid w:val="006D4830"/>
    <w:rsid w:val="006D7179"/>
    <w:rsid w:val="006F37F5"/>
    <w:rsid w:val="006F62B0"/>
    <w:rsid w:val="007048D8"/>
    <w:rsid w:val="00744B81"/>
    <w:rsid w:val="00747BE5"/>
    <w:rsid w:val="0076264D"/>
    <w:rsid w:val="00780C43"/>
    <w:rsid w:val="007A32FA"/>
    <w:rsid w:val="007B013A"/>
    <w:rsid w:val="007B1001"/>
    <w:rsid w:val="007B4DE8"/>
    <w:rsid w:val="007D2160"/>
    <w:rsid w:val="007F7FA3"/>
    <w:rsid w:val="00817331"/>
    <w:rsid w:val="00845F16"/>
    <w:rsid w:val="008460EB"/>
    <w:rsid w:val="008724F4"/>
    <w:rsid w:val="008A7CE6"/>
    <w:rsid w:val="008D25E1"/>
    <w:rsid w:val="008D6D92"/>
    <w:rsid w:val="008E66BE"/>
    <w:rsid w:val="008F1D90"/>
    <w:rsid w:val="0090347C"/>
    <w:rsid w:val="009412A6"/>
    <w:rsid w:val="00950C22"/>
    <w:rsid w:val="0095320E"/>
    <w:rsid w:val="0097458D"/>
    <w:rsid w:val="00990F80"/>
    <w:rsid w:val="009A540C"/>
    <w:rsid w:val="009B4EDC"/>
    <w:rsid w:val="009B63E3"/>
    <w:rsid w:val="009B7A31"/>
    <w:rsid w:val="009F19C9"/>
    <w:rsid w:val="009F61B1"/>
    <w:rsid w:val="00A5498C"/>
    <w:rsid w:val="00A62342"/>
    <w:rsid w:val="00A80499"/>
    <w:rsid w:val="00A8598C"/>
    <w:rsid w:val="00A94817"/>
    <w:rsid w:val="00AA1992"/>
    <w:rsid w:val="00AC3984"/>
    <w:rsid w:val="00AD48CD"/>
    <w:rsid w:val="00AE61C8"/>
    <w:rsid w:val="00B23129"/>
    <w:rsid w:val="00B529C9"/>
    <w:rsid w:val="00B53490"/>
    <w:rsid w:val="00B57D74"/>
    <w:rsid w:val="00B623CB"/>
    <w:rsid w:val="00B77229"/>
    <w:rsid w:val="00B86154"/>
    <w:rsid w:val="00BA091B"/>
    <w:rsid w:val="00BD70AB"/>
    <w:rsid w:val="00C13801"/>
    <w:rsid w:val="00C332C3"/>
    <w:rsid w:val="00C47313"/>
    <w:rsid w:val="00C551A3"/>
    <w:rsid w:val="00C664D8"/>
    <w:rsid w:val="00CC7702"/>
    <w:rsid w:val="00CE1802"/>
    <w:rsid w:val="00CE5C4C"/>
    <w:rsid w:val="00D01AE0"/>
    <w:rsid w:val="00D059F6"/>
    <w:rsid w:val="00D126AF"/>
    <w:rsid w:val="00D44BC3"/>
    <w:rsid w:val="00D507F7"/>
    <w:rsid w:val="00D84D5E"/>
    <w:rsid w:val="00D863CF"/>
    <w:rsid w:val="00DC4B0B"/>
    <w:rsid w:val="00DF22BB"/>
    <w:rsid w:val="00E12BBE"/>
    <w:rsid w:val="00E13338"/>
    <w:rsid w:val="00E13E79"/>
    <w:rsid w:val="00E206C4"/>
    <w:rsid w:val="00E26C64"/>
    <w:rsid w:val="00E55E70"/>
    <w:rsid w:val="00EA40CD"/>
    <w:rsid w:val="00F0472E"/>
    <w:rsid w:val="00F07787"/>
    <w:rsid w:val="00F20E4F"/>
    <w:rsid w:val="00F2622D"/>
    <w:rsid w:val="00F7618B"/>
    <w:rsid w:val="00FA4AD3"/>
    <w:rsid w:val="00FA6596"/>
    <w:rsid w:val="00FB44AC"/>
    <w:rsid w:val="00FD265E"/>
    <w:rsid w:val="00FF215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7466E"/>
  <w15:docId w15:val="{7A8CF116-55EF-1C4C-B6C7-382C68D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Microsoft JhengHei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D90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7D74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B5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7D74"/>
    <w:rPr>
      <w:sz w:val="21"/>
    </w:rPr>
  </w:style>
  <w:style w:type="paragraph" w:styleId="a7">
    <w:name w:val="List Paragraph"/>
    <w:basedOn w:val="a"/>
    <w:uiPriority w:val="34"/>
    <w:qFormat/>
    <w:rsid w:val="00FA4AD3"/>
    <w:pPr>
      <w:ind w:leftChars="400" w:left="960"/>
    </w:pPr>
    <w:rPr>
      <w:rFonts w:asciiTheme="minorHAnsi" w:eastAsiaTheme="minorEastAsia" w:hAnsiTheme="minorHAnsi" w:cstheme="minorBidi"/>
    </w:rPr>
  </w:style>
  <w:style w:type="paragraph" w:styleId="a8">
    <w:name w:val="Note Heading"/>
    <w:basedOn w:val="a"/>
    <w:next w:val="a"/>
    <w:link w:val="a9"/>
    <w:uiPriority w:val="99"/>
    <w:unhideWhenUsed/>
    <w:rsid w:val="00FA4AD3"/>
    <w:pPr>
      <w:jc w:val="center"/>
    </w:pPr>
  </w:style>
  <w:style w:type="character" w:customStyle="1" w:styleId="a9">
    <w:name w:val="記 (文字)"/>
    <w:basedOn w:val="a0"/>
    <w:link w:val="a8"/>
    <w:uiPriority w:val="99"/>
    <w:rsid w:val="00FA4AD3"/>
    <w:rPr>
      <w:rFonts w:ascii="ＭＳ ゴシック" w:eastAsia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FA4AD3"/>
    <w:pPr>
      <w:jc w:val="right"/>
    </w:pPr>
  </w:style>
  <w:style w:type="character" w:customStyle="1" w:styleId="ab">
    <w:name w:val="結語 (文字)"/>
    <w:basedOn w:val="a0"/>
    <w:link w:val="aa"/>
    <w:uiPriority w:val="99"/>
    <w:rsid w:val="00FA4AD3"/>
    <w:rPr>
      <w:rFonts w:ascii="ＭＳ ゴシック" w:eastAsia="ＭＳ ゴシック"/>
      <w:sz w:val="24"/>
    </w:rPr>
  </w:style>
  <w:style w:type="table" w:styleId="ac">
    <w:name w:val="Table Grid"/>
    <w:basedOn w:val="a1"/>
    <w:uiPriority w:val="59"/>
    <w:rsid w:val="00CC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富山県医師会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jimu09</cp:lastModifiedBy>
  <cp:revision>12</cp:revision>
  <cp:lastPrinted>2018-03-23T03:12:00Z</cp:lastPrinted>
  <dcterms:created xsi:type="dcterms:W3CDTF">2018-03-23T05:33:00Z</dcterms:created>
  <dcterms:modified xsi:type="dcterms:W3CDTF">2019-12-27T03:52:00Z</dcterms:modified>
</cp:coreProperties>
</file>